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E2D" w:rsidRPr="00685E15" w:rsidRDefault="009F2E2D" w:rsidP="009F2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85E15">
        <w:rPr>
          <w:rFonts w:ascii="Times New Roman" w:eastAsia="Times New Roman" w:hAnsi="Times New Roman" w:cs="Times New Roman"/>
          <w:sz w:val="24"/>
          <w:szCs w:val="24"/>
          <w:lang w:eastAsia="zh-CN"/>
        </w:rPr>
        <w:t>Заявление о согласии на обработку персональных данных</w:t>
      </w:r>
    </w:p>
    <w:p w:rsidR="009F2E2D" w:rsidRPr="00685E15" w:rsidRDefault="009F2E2D" w:rsidP="009F2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E1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участника </w:t>
      </w:r>
      <w:bookmarkStart w:id="0" w:name="_Hlk33651209"/>
      <w:r w:rsidRPr="00685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Всероссийской студенческой олимпиады </w:t>
      </w:r>
    </w:p>
    <w:p w:rsidR="009F2E2D" w:rsidRPr="00685E15" w:rsidRDefault="009F2E2D" w:rsidP="009F2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фундаментальным дисциплинам</w:t>
      </w:r>
      <w:r w:rsidRPr="0068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bookmarkEnd w:id="0"/>
    <w:p w:rsidR="009F2E2D" w:rsidRPr="00685E15" w:rsidRDefault="009F2E2D" w:rsidP="009F2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004" w:type="dxa"/>
        <w:tblInd w:w="-252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76"/>
        <w:gridCol w:w="168"/>
        <w:gridCol w:w="2776"/>
        <w:gridCol w:w="202"/>
        <w:gridCol w:w="6382"/>
      </w:tblGrid>
      <w:tr w:rsidR="009F2E2D" w:rsidRPr="00685E15" w:rsidTr="00622FD2">
        <w:trPr>
          <w:trHeight w:val="672"/>
        </w:trPr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Фамилия, имя, отчество субъекта персональных данных</w:t>
            </w:r>
          </w:p>
        </w:tc>
        <w:tc>
          <w:tcPr>
            <w:tcW w:w="6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Я, _______________ _______________ </w:t>
            </w:r>
          </w:p>
          <w:p w:rsidR="009F2E2D" w:rsidRPr="00685E15" w:rsidRDefault="009F2E2D" w:rsidP="00622F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(</w:t>
            </w:r>
            <w:proofErr w:type="gramStart"/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фамилия)   </w:t>
            </w:r>
            <w:proofErr w:type="gramEnd"/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(имя)</w:t>
            </w:r>
          </w:p>
          <w:p w:rsidR="009F2E2D" w:rsidRPr="00685E15" w:rsidRDefault="009F2E2D" w:rsidP="00622F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___________________,</w:t>
            </w:r>
          </w:p>
          <w:p w:rsidR="009F2E2D" w:rsidRPr="00685E15" w:rsidRDefault="009F2E2D" w:rsidP="00622F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(отчество)</w:t>
            </w:r>
          </w:p>
        </w:tc>
      </w:tr>
      <w:tr w:rsidR="009F2E2D" w:rsidRPr="00685E15" w:rsidTr="00622FD2">
        <w:trPr>
          <w:trHeight w:val="675"/>
        </w:trPr>
        <w:tc>
          <w:tcPr>
            <w:tcW w:w="100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даю свое согласие своей волей и в своем интересе с учетом требований Федерального закона Российской Федерации от 27.07.2006 № 152-ФЗ </w:t>
            </w: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«О персональных данных» 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пользователям:</w:t>
            </w:r>
          </w:p>
        </w:tc>
      </w:tr>
      <w:tr w:rsidR="009F2E2D" w:rsidRPr="00685E15" w:rsidTr="00622FD2">
        <w:trPr>
          <w:trHeight w:val="807"/>
        </w:trPr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F2E2D" w:rsidRPr="00685E15" w:rsidRDefault="009F2E2D" w:rsidP="00622FD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Название образовательной организации высшего образования: Федеральное государственное бюджетное образовательное учреждение высшего образования «МИРЭА - Российский технологический университет», адрес: 119454, ЦФО, г. Москва, Проспект Вернадского, д. 78.</w:t>
            </w:r>
          </w:p>
        </w:tc>
      </w:tr>
      <w:tr w:rsidR="009F2E2D" w:rsidRPr="00685E15" w:rsidTr="00622FD2">
        <w:trPr>
          <w:trHeight w:val="253"/>
        </w:trPr>
        <w:tc>
          <w:tcPr>
            <w:tcW w:w="100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 целью:</w:t>
            </w:r>
          </w:p>
        </w:tc>
      </w:tr>
      <w:tr w:rsidR="009F2E2D" w:rsidRPr="00685E15" w:rsidTr="00622FD2">
        <w:trPr>
          <w:trHeight w:val="447"/>
        </w:trPr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Цель обработки персональных данных</w:t>
            </w:r>
          </w:p>
        </w:tc>
        <w:tc>
          <w:tcPr>
            <w:tcW w:w="6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индивидуальный учет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</w:p>
        </w:tc>
      </w:tr>
      <w:tr w:rsidR="009F2E2D" w:rsidRPr="00685E15" w:rsidTr="00622FD2">
        <w:trPr>
          <w:trHeight w:val="225"/>
        </w:trPr>
        <w:tc>
          <w:tcPr>
            <w:tcW w:w="100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 объеме:</w:t>
            </w:r>
          </w:p>
        </w:tc>
      </w:tr>
      <w:tr w:rsidR="009F2E2D" w:rsidRPr="00685E15" w:rsidTr="00622FD2">
        <w:trPr>
          <w:trHeight w:val="1126"/>
        </w:trPr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2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Перечень обрабатываемых персональных данных </w:t>
            </w:r>
          </w:p>
        </w:tc>
        <w:tc>
          <w:tcPr>
            <w:tcW w:w="6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 адрес электронной почты, сведения, необходимые по итогам Олимпиады</w:t>
            </w:r>
          </w:p>
        </w:tc>
      </w:tr>
      <w:tr w:rsidR="009F2E2D" w:rsidRPr="00685E15" w:rsidTr="00622FD2">
        <w:trPr>
          <w:trHeight w:val="225"/>
        </w:trPr>
        <w:tc>
          <w:tcPr>
            <w:tcW w:w="100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для совершения:</w:t>
            </w:r>
          </w:p>
        </w:tc>
      </w:tr>
      <w:tr w:rsidR="009F2E2D" w:rsidRPr="00685E15" w:rsidTr="00622FD2">
        <w:trPr>
          <w:trHeight w:val="1591"/>
        </w:trPr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2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65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действия в отношении персональных данных, которые необходимы для достижения указанных в пункте 3целей, включая без ограничения: сбор, систематизацию, накопление, хранение, уточнение (обновление, изменение), использование (в том числе передачу),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9F2E2D" w:rsidRPr="00685E15" w:rsidTr="00622FD2">
        <w:trPr>
          <w:trHeight w:val="225"/>
        </w:trPr>
        <w:tc>
          <w:tcPr>
            <w:tcW w:w="100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 использованием:</w:t>
            </w:r>
          </w:p>
        </w:tc>
      </w:tr>
      <w:tr w:rsidR="009F2E2D" w:rsidRPr="00685E15" w:rsidTr="00622FD2">
        <w:trPr>
          <w:trHeight w:val="1132"/>
        </w:trPr>
        <w:tc>
          <w:tcPr>
            <w:tcW w:w="6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29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6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Как автоматизированных средств обработки моих персональных данных, так и без использования средств автоматизации.  </w:t>
            </w:r>
          </w:p>
        </w:tc>
      </w:tr>
      <w:tr w:rsidR="009F2E2D" w:rsidRPr="00685E15" w:rsidTr="00622FD2">
        <w:trPr>
          <w:trHeight w:val="1077"/>
        </w:trPr>
        <w:tc>
          <w:tcPr>
            <w:tcW w:w="6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29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6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Для участников Олимпиады настоящее согласие действует со дня его подписания до дня отзыва </w:t>
            </w: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в письменной форме или 2 года с момента подписания согласия. </w:t>
            </w:r>
          </w:p>
        </w:tc>
      </w:tr>
      <w:tr w:rsidR="009F2E2D" w:rsidRPr="00685E15" w:rsidTr="00622FD2">
        <w:trPr>
          <w:trHeight w:val="699"/>
        </w:trPr>
        <w:tc>
          <w:tcPr>
            <w:tcW w:w="6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29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2E2D" w:rsidRPr="00685E15" w:rsidRDefault="009F2E2D" w:rsidP="00622FD2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случае неправомерного использования предоставленных персональных данных согласие </w:t>
            </w:r>
            <w:r w:rsidRPr="00685E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на обработку персональных данных отзывается моим письменным заявлением.</w:t>
            </w:r>
          </w:p>
        </w:tc>
      </w:tr>
    </w:tbl>
    <w:p w:rsidR="009F2E2D" w:rsidRPr="00685E15" w:rsidRDefault="009F2E2D" w:rsidP="009F2E2D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F2E2D" w:rsidRPr="00685E15" w:rsidRDefault="009F2E2D" w:rsidP="009F2E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85E1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Ф.И.О. </w:t>
      </w:r>
      <w:r w:rsidRPr="00685E1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85E1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85E1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______________________</w:t>
      </w:r>
      <w:r w:rsidRPr="00685E1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______________20___г.</w:t>
      </w:r>
    </w:p>
    <w:p w:rsidR="00DC437E" w:rsidRPr="002875A4" w:rsidRDefault="009F2E2D" w:rsidP="00287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E1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(субъекта персональных данных) </w:t>
      </w:r>
      <w:r w:rsidRPr="00685E1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85E1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(подпись) </w:t>
      </w:r>
      <w:r w:rsidRPr="00685E1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85E1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85E1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(дата)</w:t>
      </w:r>
      <w:bookmarkStart w:id="1" w:name="_GoBack"/>
      <w:bookmarkEnd w:id="1"/>
    </w:p>
    <w:sectPr w:rsidR="00DC437E" w:rsidRPr="002875A4" w:rsidSect="002875A4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075"/>
    <w:rsid w:val="002875A4"/>
    <w:rsid w:val="00716825"/>
    <w:rsid w:val="009F2E2D"/>
    <w:rsid w:val="00CA1075"/>
    <w:rsid w:val="00DC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713C"/>
  <w15:chartTrackingRefBased/>
  <w15:docId w15:val="{63E4988A-01FB-43E9-BB54-129A95A0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</dc:creator>
  <cp:keywords/>
  <dc:description/>
  <cp:lastModifiedBy>Elizaveta</cp:lastModifiedBy>
  <cp:revision>3</cp:revision>
  <dcterms:created xsi:type="dcterms:W3CDTF">2025-10-09T09:29:00Z</dcterms:created>
  <dcterms:modified xsi:type="dcterms:W3CDTF">2025-10-09T09:48:00Z</dcterms:modified>
</cp:coreProperties>
</file>